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9EEDF" w14:textId="77777777" w:rsidR="00D22BD9" w:rsidRDefault="00D22BD9" w:rsidP="00D22BD9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E058A3" wp14:editId="215B0DA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57592" cy="1485900"/>
            <wp:effectExtent l="0" t="0" r="0" b="0"/>
            <wp:wrapSquare wrapText="bothSides"/>
            <wp:docPr id="311843428" name="Picture 2" descr="A colorful hot air ballo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843428" name="Picture 2" descr="A colorful hot air ballo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592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14:paraId="0AF87AB7" w14:textId="7573464C" w:rsidR="00D22BD9" w:rsidRDefault="00D22BD9" w:rsidP="00D22BD9">
      <w:pPr>
        <w:pStyle w:val="Title"/>
        <w:ind w:left="720" w:firstLine="720"/>
      </w:pPr>
      <w:r>
        <w:t xml:space="preserve">Activities Calendar </w:t>
      </w:r>
      <w:r w:rsidR="001A5562">
        <w:t>2025</w:t>
      </w:r>
    </w:p>
    <w:p w14:paraId="7BFDA633" w14:textId="017076CB" w:rsidR="00D22BD9" w:rsidRPr="00D22BD9" w:rsidRDefault="00D22BD9" w:rsidP="00D22BD9">
      <w:r>
        <w:tab/>
      </w:r>
      <w:r>
        <w:tab/>
      </w:r>
    </w:p>
    <w:p w14:paraId="27A8CBDA" w14:textId="77777777" w:rsidR="00D22BD9" w:rsidRDefault="00D22BD9" w:rsidP="00D22BD9"/>
    <w:p w14:paraId="6D7A9B77" w14:textId="5112C54F" w:rsidR="00D22BD9" w:rsidRPr="00D22BD9" w:rsidRDefault="000827E2" w:rsidP="00D22BD9">
      <w:r>
        <w:rPr>
          <w:noProof/>
        </w:rPr>
        <w:drawing>
          <wp:inline distT="0" distB="0" distL="0" distR="0" wp14:anchorId="58285000" wp14:editId="7935D221">
            <wp:extent cx="8496300" cy="3279967"/>
            <wp:effectExtent l="0" t="0" r="0" b="0"/>
            <wp:docPr id="103764386" name="Picture 1" descr="A schedule of activiti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64386" name="Picture 1" descr="A schedule of activities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6535" cy="3283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2BD9" w:rsidRPr="00D22BD9" w:rsidSect="00D22B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D9"/>
    <w:rsid w:val="000827E2"/>
    <w:rsid w:val="001A5562"/>
    <w:rsid w:val="00CE0505"/>
    <w:rsid w:val="00D22BD9"/>
    <w:rsid w:val="00FB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82DED"/>
  <w15:chartTrackingRefBased/>
  <w15:docId w15:val="{9A62BE57-4245-4A90-9004-64D20162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B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B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B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B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B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B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B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B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B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B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B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B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B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B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B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B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B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B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B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Beerman</dc:creator>
  <cp:keywords/>
  <dc:description/>
  <cp:lastModifiedBy>Misty Beerman</cp:lastModifiedBy>
  <cp:revision>4</cp:revision>
  <dcterms:created xsi:type="dcterms:W3CDTF">2024-05-05T19:24:00Z</dcterms:created>
  <dcterms:modified xsi:type="dcterms:W3CDTF">2025-01-22T20:59:00Z</dcterms:modified>
</cp:coreProperties>
</file>